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2A90" w14:textId="17E73588" w:rsidR="007A09DD" w:rsidRDefault="005B3A79" w:rsidP="005B3A79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5B3A79">
        <w:rPr>
          <w:rFonts w:ascii="Amasis MT Pro Black" w:hAnsi="Amasis MT Pro Black"/>
          <w:b/>
          <w:bCs/>
          <w:sz w:val="52"/>
          <w:szCs w:val="52"/>
        </w:rPr>
        <w:t>Rules for Mrs. Byrd’s Class</w:t>
      </w:r>
    </w:p>
    <w:p w14:paraId="28A22845" w14:textId="77777777" w:rsidR="005B3A79" w:rsidRDefault="005B3A79" w:rsidP="005B3A79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14:paraId="60C8DAE2" w14:textId="428F492E" w:rsid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ALWAYS try your best – no excuses!</w:t>
      </w:r>
    </w:p>
    <w:p w14:paraId="73130EB7" w14:textId="49545009" w:rsid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RESPECT those around you, student or adult – just as you should want others to respect you!</w:t>
      </w:r>
    </w:p>
    <w:p w14:paraId="4C3BFE70" w14:textId="3440238B" w:rsid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LISTEN to others speak – you never know if they may have an idea that helps you!</w:t>
      </w:r>
    </w:p>
    <w:p w14:paraId="5F076B00" w14:textId="65706ACC" w:rsid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SPEAK up when you think you know an answer!</w:t>
      </w:r>
    </w:p>
    <w:p w14:paraId="08FE6F33" w14:textId="2E03DE35" w:rsid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BE CONFIDENT – you are so smart!</w:t>
      </w:r>
    </w:p>
    <w:p w14:paraId="69E00F89" w14:textId="1DD1E8D3" w:rsid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BE KIND to others – just as you would like!</w:t>
      </w:r>
    </w:p>
    <w:p w14:paraId="286951E7" w14:textId="77777777" w:rsidR="005B3A79" w:rsidRPr="005B3A79" w:rsidRDefault="005B3A79" w:rsidP="005B3A79">
      <w:pPr>
        <w:pStyle w:val="ListParagraph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615E8A90" w14:textId="77777777" w:rsidR="005B3A79" w:rsidRPr="005B3A79" w:rsidRDefault="005B3A79" w:rsidP="005B3A79">
      <w:pPr>
        <w:jc w:val="center"/>
        <w:rPr>
          <w:rFonts w:ascii="Amasis MT Pro Black" w:hAnsi="Amasis MT Pro Black"/>
          <w:b/>
          <w:bCs/>
          <w:sz w:val="36"/>
          <w:szCs w:val="36"/>
        </w:rPr>
      </w:pPr>
    </w:p>
    <w:sectPr w:rsidR="005B3A79" w:rsidRPr="005B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223"/>
    <w:multiLevelType w:val="hybridMultilevel"/>
    <w:tmpl w:val="6002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79"/>
    <w:rsid w:val="005B3A79"/>
    <w:rsid w:val="007A09DD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C260"/>
  <w15:chartTrackingRefBased/>
  <w15:docId w15:val="{E7199D52-1750-4CAC-BABB-9B7B021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A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A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A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A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Guilford County Schools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Kimberly T</dc:creator>
  <cp:keywords/>
  <dc:description/>
  <cp:lastModifiedBy>Byrd, Kimberly T</cp:lastModifiedBy>
  <cp:revision>1</cp:revision>
  <dcterms:created xsi:type="dcterms:W3CDTF">2024-09-09T23:50:00Z</dcterms:created>
  <dcterms:modified xsi:type="dcterms:W3CDTF">2024-09-09T23:57:00Z</dcterms:modified>
</cp:coreProperties>
</file>